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0F798" w14:textId="77777777" w:rsidR="00A32654" w:rsidRDefault="00A32654" w:rsidP="007C4867">
      <w:pPr>
        <w:ind w:right="-426"/>
        <w:jc w:val="center"/>
        <w:rPr>
          <w:rStyle w:val="BodyTextChar"/>
          <w:rFonts w:ascii="Arial" w:hAnsi="Arial" w:cs="Arial"/>
        </w:rPr>
      </w:pPr>
    </w:p>
    <w:p w14:paraId="04A7138A" w14:textId="77777777" w:rsidR="00A32654" w:rsidRDefault="00A32654" w:rsidP="007C4867">
      <w:pPr>
        <w:ind w:right="-426"/>
        <w:jc w:val="center"/>
        <w:rPr>
          <w:rStyle w:val="BodyTextChar"/>
          <w:rFonts w:ascii="Arial" w:hAnsi="Arial" w:cs="Arial"/>
        </w:rPr>
      </w:pPr>
    </w:p>
    <w:p w14:paraId="5290B2A1" w14:textId="77777777" w:rsidR="00A32654" w:rsidRDefault="00A32654" w:rsidP="00372521">
      <w:pPr>
        <w:rPr>
          <w:rFonts w:ascii="Arial" w:hAnsi="Arial" w:cs="Arial"/>
          <w:sz w:val="20"/>
          <w:szCs w:val="20"/>
        </w:rPr>
      </w:pPr>
    </w:p>
    <w:p w14:paraId="6B08AC68" w14:textId="77777777" w:rsidR="00A32654" w:rsidRDefault="00A32654" w:rsidP="007812F9">
      <w:pPr>
        <w:jc w:val="center"/>
        <w:rPr>
          <w:rFonts w:ascii="Arial" w:hAnsi="Arial" w:cs="Arial"/>
          <w:sz w:val="20"/>
          <w:szCs w:val="20"/>
        </w:rPr>
      </w:pPr>
    </w:p>
    <w:p w14:paraId="7A481ECE" w14:textId="1421AD79" w:rsidR="007812F9" w:rsidRPr="007812F9" w:rsidRDefault="007812F9" w:rsidP="007812F9">
      <w:pPr>
        <w:jc w:val="center"/>
        <w:rPr>
          <w:rFonts w:ascii="Arial" w:hAnsi="Arial" w:cs="Arial"/>
          <w:color w:val="auto"/>
          <w:sz w:val="20"/>
          <w:szCs w:val="20"/>
        </w:rPr>
      </w:pPr>
      <w:r w:rsidRPr="007812F9">
        <w:rPr>
          <w:rFonts w:ascii="Arial" w:hAnsi="Arial" w:cs="Arial"/>
          <w:sz w:val="20"/>
          <w:szCs w:val="20"/>
        </w:rPr>
        <w:t>ZAHTJEV ZA IZDAVANJE POTVRDE O UKLJUČENOSTI KATASTARSKE ČESTICE</w:t>
      </w:r>
    </w:p>
    <w:p w14:paraId="3BD2BD2C" w14:textId="77777777" w:rsidR="007812F9" w:rsidRPr="007812F9" w:rsidRDefault="007812F9" w:rsidP="007812F9">
      <w:pPr>
        <w:jc w:val="center"/>
        <w:rPr>
          <w:rFonts w:ascii="Arial" w:hAnsi="Arial" w:cs="Arial"/>
          <w:sz w:val="20"/>
          <w:szCs w:val="20"/>
        </w:rPr>
      </w:pPr>
      <w:r w:rsidRPr="007812F9">
        <w:rPr>
          <w:rFonts w:ascii="Arial" w:hAnsi="Arial" w:cs="Arial"/>
          <w:sz w:val="20"/>
          <w:szCs w:val="20"/>
        </w:rPr>
        <w:t>U ŠUMSKOGOSPODARSKO PODRUČJE REPUBLIKE HRVATSKE</w:t>
      </w:r>
    </w:p>
    <w:p w14:paraId="1EB01009" w14:textId="77777777" w:rsidR="007812F9" w:rsidRPr="007812F9" w:rsidRDefault="007812F9" w:rsidP="007812F9">
      <w:pPr>
        <w:rPr>
          <w:rFonts w:ascii="Arial" w:hAnsi="Arial" w:cs="Arial"/>
          <w:sz w:val="20"/>
          <w:szCs w:val="20"/>
        </w:rPr>
      </w:pPr>
    </w:p>
    <w:p w14:paraId="6363F4F2" w14:textId="77777777" w:rsidR="007812F9" w:rsidRPr="007812F9" w:rsidRDefault="007812F9" w:rsidP="007812F9">
      <w:pPr>
        <w:rPr>
          <w:rFonts w:ascii="Arial" w:hAnsi="Arial" w:cs="Arial"/>
          <w:sz w:val="20"/>
          <w:szCs w:val="20"/>
        </w:rPr>
      </w:pPr>
      <w:r w:rsidRPr="007812F9">
        <w:rPr>
          <w:rFonts w:ascii="Arial" w:hAnsi="Arial" w:cs="Arial"/>
          <w:sz w:val="20"/>
          <w:szCs w:val="20"/>
        </w:rPr>
        <w:t>Podaci o podnositelju zahtjeva: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7133"/>
      </w:tblGrid>
      <w:tr w:rsidR="007812F9" w:rsidRPr="007812F9" w14:paraId="2EFC1BD2" w14:textId="77777777" w:rsidTr="007812F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D34A" w14:textId="77777777" w:rsidR="007812F9" w:rsidRP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  <w:r w:rsidRPr="007812F9">
              <w:rPr>
                <w:rFonts w:ascii="Arial" w:hAnsi="Arial" w:cs="Arial"/>
                <w:sz w:val="20"/>
                <w:szCs w:val="20"/>
              </w:rPr>
              <w:t xml:space="preserve">Ime </w:t>
            </w:r>
            <w:proofErr w:type="spellStart"/>
            <w:r w:rsidRPr="007812F9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7812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2F9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Pr="007812F9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7812F9">
              <w:rPr>
                <w:rFonts w:ascii="Arial" w:hAnsi="Arial" w:cs="Arial"/>
                <w:sz w:val="20"/>
                <w:szCs w:val="20"/>
              </w:rPr>
              <w:t>Tvrtka</w:t>
            </w:r>
            <w:proofErr w:type="spellEnd"/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7C86" w14:textId="77777777" w:rsidR="007812F9" w:rsidRP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D14A0D" w14:textId="77777777" w:rsid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4BF4D3" w14:textId="77777777" w:rsidR="00A32654" w:rsidRPr="007812F9" w:rsidRDefault="00A32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2F9" w:rsidRPr="007812F9" w14:paraId="4EB6B13E" w14:textId="77777777" w:rsidTr="007812F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009D" w14:textId="77777777" w:rsidR="007812F9" w:rsidRP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  <w:r w:rsidRPr="007812F9">
              <w:rPr>
                <w:rFonts w:ascii="Arial" w:hAnsi="Arial" w:cs="Arial"/>
                <w:sz w:val="20"/>
                <w:szCs w:val="20"/>
              </w:rPr>
              <w:t>OIB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38CA" w14:textId="77777777" w:rsid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491366" w14:textId="77777777" w:rsidR="00A32654" w:rsidRPr="007812F9" w:rsidRDefault="00A326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87683C" w14:textId="77777777" w:rsidR="007812F9" w:rsidRP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2F9" w:rsidRPr="007812F9" w14:paraId="0C2B632B" w14:textId="77777777" w:rsidTr="007812F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8BF8" w14:textId="77777777" w:rsidR="007812F9" w:rsidRP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  <w:r w:rsidRPr="007812F9">
              <w:rPr>
                <w:rFonts w:ascii="Arial" w:hAnsi="Arial" w:cs="Arial"/>
                <w:sz w:val="20"/>
                <w:szCs w:val="20"/>
              </w:rPr>
              <w:t>MBS (</w:t>
            </w:r>
            <w:proofErr w:type="spellStart"/>
            <w:r w:rsidRPr="007812F9">
              <w:rPr>
                <w:rFonts w:ascii="Arial" w:hAnsi="Arial" w:cs="Arial"/>
                <w:sz w:val="20"/>
                <w:szCs w:val="20"/>
              </w:rPr>
              <w:t>samo</w:t>
            </w:r>
            <w:proofErr w:type="spellEnd"/>
            <w:r w:rsidRPr="007812F9">
              <w:rPr>
                <w:rFonts w:ascii="Arial" w:hAnsi="Arial" w:cs="Arial"/>
                <w:sz w:val="20"/>
                <w:szCs w:val="20"/>
              </w:rPr>
              <w:t xml:space="preserve"> za RH </w:t>
            </w:r>
            <w:proofErr w:type="spellStart"/>
            <w:r w:rsidRPr="007812F9">
              <w:rPr>
                <w:rFonts w:ascii="Arial" w:hAnsi="Arial" w:cs="Arial"/>
                <w:sz w:val="20"/>
                <w:szCs w:val="20"/>
              </w:rPr>
              <w:t>kupce</w:t>
            </w:r>
            <w:proofErr w:type="spellEnd"/>
            <w:r w:rsidRPr="007812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2F9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7812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2F9">
              <w:rPr>
                <w:rFonts w:ascii="Arial" w:hAnsi="Arial" w:cs="Arial"/>
                <w:sz w:val="20"/>
                <w:szCs w:val="20"/>
              </w:rPr>
              <w:t>pravne</w:t>
            </w:r>
            <w:proofErr w:type="spellEnd"/>
            <w:r w:rsidRPr="007812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2F9">
              <w:rPr>
                <w:rFonts w:ascii="Arial" w:hAnsi="Arial" w:cs="Arial"/>
                <w:sz w:val="20"/>
                <w:szCs w:val="20"/>
              </w:rPr>
              <w:t>osobe</w:t>
            </w:r>
            <w:proofErr w:type="spellEnd"/>
            <w:r w:rsidRPr="007812F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A811" w14:textId="77777777" w:rsid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D23275" w14:textId="77777777" w:rsidR="00A32654" w:rsidRDefault="00A326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76C88" w14:textId="77777777" w:rsidR="00A32654" w:rsidRPr="007812F9" w:rsidRDefault="00A32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2F9" w:rsidRPr="007812F9" w14:paraId="0BCC6B1D" w14:textId="77777777" w:rsidTr="007812F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2037" w14:textId="77777777" w:rsidR="007812F9" w:rsidRP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2F9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D5A4" w14:textId="77777777" w:rsidR="007812F9" w:rsidRP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168682" w14:textId="77777777" w:rsid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8D190" w14:textId="77777777" w:rsidR="00A32654" w:rsidRPr="007812F9" w:rsidRDefault="00A32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2F9" w:rsidRPr="007812F9" w14:paraId="1F0A9C36" w14:textId="77777777" w:rsidTr="007812F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FD4B" w14:textId="77777777" w:rsidR="007812F9" w:rsidRP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2F9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0434" w14:textId="77777777" w:rsidR="007812F9" w:rsidRP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A7B93E" w14:textId="77777777" w:rsid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5368C" w14:textId="77777777" w:rsidR="00A32654" w:rsidRPr="007812F9" w:rsidRDefault="00A32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2F9" w:rsidRPr="007812F9" w14:paraId="7F405A75" w14:textId="77777777" w:rsidTr="007812F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8720" w14:textId="77777777" w:rsidR="007812F9" w:rsidRP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  <w:r w:rsidRPr="007812F9">
              <w:rPr>
                <w:rFonts w:ascii="Arial" w:hAnsi="Arial" w:cs="Arial"/>
                <w:sz w:val="20"/>
                <w:szCs w:val="20"/>
              </w:rPr>
              <w:t>E-</w:t>
            </w:r>
            <w:proofErr w:type="spellStart"/>
            <w:r w:rsidRPr="007812F9">
              <w:rPr>
                <w:rFonts w:ascii="Arial" w:hAnsi="Arial" w:cs="Arial"/>
                <w:sz w:val="20"/>
                <w:szCs w:val="20"/>
              </w:rPr>
              <w:t>pošta</w:t>
            </w:r>
            <w:proofErr w:type="spellEnd"/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C9B8" w14:textId="77777777" w:rsidR="007812F9" w:rsidRP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71EC0A" w14:textId="77777777" w:rsid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F24B52" w14:textId="77777777" w:rsidR="00A32654" w:rsidRPr="007812F9" w:rsidRDefault="00A32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DB3A41" w14:textId="77777777" w:rsidR="007812F9" w:rsidRDefault="007812F9" w:rsidP="007812F9">
      <w:pPr>
        <w:rPr>
          <w:rFonts w:ascii="Arial" w:hAnsi="Arial" w:cs="Arial"/>
          <w:sz w:val="20"/>
          <w:szCs w:val="20"/>
          <w:lang w:eastAsia="en-US"/>
        </w:rPr>
      </w:pPr>
    </w:p>
    <w:p w14:paraId="0DD524AB" w14:textId="77777777" w:rsidR="00A32654" w:rsidRPr="007812F9" w:rsidRDefault="00A32654" w:rsidP="007812F9">
      <w:pPr>
        <w:rPr>
          <w:rFonts w:ascii="Arial" w:hAnsi="Arial" w:cs="Arial"/>
          <w:sz w:val="20"/>
          <w:szCs w:val="20"/>
          <w:lang w:eastAsia="en-US"/>
        </w:rPr>
      </w:pPr>
    </w:p>
    <w:p w14:paraId="0F56C448" w14:textId="77777777" w:rsidR="007812F9" w:rsidRPr="007812F9" w:rsidRDefault="007812F9" w:rsidP="007812F9">
      <w:pPr>
        <w:rPr>
          <w:rFonts w:ascii="Arial" w:hAnsi="Arial" w:cs="Arial"/>
          <w:sz w:val="20"/>
          <w:szCs w:val="20"/>
        </w:rPr>
      </w:pPr>
      <w:r w:rsidRPr="007812F9">
        <w:rPr>
          <w:rFonts w:ascii="Arial" w:hAnsi="Arial" w:cs="Arial"/>
          <w:sz w:val="20"/>
          <w:szCs w:val="20"/>
        </w:rPr>
        <w:t>Popis traženih podataka: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96"/>
      </w:tblGrid>
      <w:tr w:rsidR="007812F9" w:rsidRPr="007812F9" w14:paraId="1B4E2EC2" w14:textId="77777777" w:rsidTr="007812F9"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AA84" w14:textId="77777777" w:rsidR="007812F9" w:rsidRPr="00200792" w:rsidRDefault="007812F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43FE51CF" w14:textId="77777777" w:rsidR="007812F9" w:rsidRDefault="007812F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200792">
              <w:rPr>
                <w:rFonts w:ascii="Arial" w:hAnsi="Arial" w:cs="Arial"/>
                <w:sz w:val="20"/>
                <w:szCs w:val="20"/>
                <w:lang w:val="de-DE"/>
              </w:rPr>
              <w:t>Naziv</w:t>
            </w:r>
            <w:proofErr w:type="spellEnd"/>
            <w:r w:rsidRPr="00200792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00792">
              <w:rPr>
                <w:rFonts w:ascii="Arial" w:hAnsi="Arial" w:cs="Arial"/>
                <w:sz w:val="20"/>
                <w:szCs w:val="20"/>
                <w:lang w:val="de-DE"/>
              </w:rPr>
              <w:t>katastarske</w:t>
            </w:r>
            <w:proofErr w:type="spellEnd"/>
            <w:r w:rsidRPr="00200792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00792">
              <w:rPr>
                <w:rFonts w:ascii="Arial" w:hAnsi="Arial" w:cs="Arial"/>
                <w:sz w:val="20"/>
                <w:szCs w:val="20"/>
                <w:lang w:val="de-DE"/>
              </w:rPr>
              <w:t>ispostave</w:t>
            </w:r>
            <w:proofErr w:type="spellEnd"/>
            <w:r w:rsidRPr="00200792">
              <w:rPr>
                <w:rFonts w:ascii="Arial" w:hAnsi="Arial" w:cs="Arial"/>
                <w:sz w:val="20"/>
                <w:szCs w:val="20"/>
                <w:lang w:val="de-DE"/>
              </w:rPr>
              <w:t>:</w:t>
            </w:r>
          </w:p>
          <w:p w14:paraId="3E1555D2" w14:textId="77777777" w:rsidR="00A32654" w:rsidRPr="00200792" w:rsidRDefault="00A3265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E955376" w14:textId="77777777" w:rsidR="007812F9" w:rsidRPr="00200792" w:rsidRDefault="007812F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11AF8081" w14:textId="77777777" w:rsidR="007812F9" w:rsidRDefault="007812F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200792">
              <w:rPr>
                <w:rFonts w:ascii="Arial" w:hAnsi="Arial" w:cs="Arial"/>
                <w:sz w:val="20"/>
                <w:szCs w:val="20"/>
                <w:lang w:val="de-DE"/>
              </w:rPr>
              <w:t>Naziv</w:t>
            </w:r>
            <w:proofErr w:type="spellEnd"/>
            <w:r w:rsidRPr="00200792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00792">
              <w:rPr>
                <w:rFonts w:ascii="Arial" w:hAnsi="Arial" w:cs="Arial"/>
                <w:sz w:val="20"/>
                <w:szCs w:val="20"/>
                <w:lang w:val="de-DE"/>
              </w:rPr>
              <w:t>katastarske</w:t>
            </w:r>
            <w:proofErr w:type="spellEnd"/>
            <w:r w:rsidRPr="00200792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00792">
              <w:rPr>
                <w:rFonts w:ascii="Arial" w:hAnsi="Arial" w:cs="Arial"/>
                <w:sz w:val="20"/>
                <w:szCs w:val="20"/>
                <w:lang w:val="de-DE"/>
              </w:rPr>
              <w:t>općine</w:t>
            </w:r>
            <w:proofErr w:type="spellEnd"/>
            <w:r w:rsidRPr="00200792">
              <w:rPr>
                <w:rFonts w:ascii="Arial" w:hAnsi="Arial" w:cs="Arial"/>
                <w:sz w:val="20"/>
                <w:szCs w:val="20"/>
                <w:lang w:val="de-DE"/>
              </w:rPr>
              <w:t>:</w:t>
            </w:r>
          </w:p>
          <w:p w14:paraId="77EF499F" w14:textId="77777777" w:rsidR="00A32654" w:rsidRPr="00200792" w:rsidRDefault="00A3265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14E195E7" w14:textId="77777777" w:rsidR="007812F9" w:rsidRPr="00200792" w:rsidRDefault="007812F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2D408BDF" w14:textId="77777777" w:rsidR="007812F9" w:rsidRP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2F9">
              <w:rPr>
                <w:rFonts w:ascii="Arial" w:hAnsi="Arial" w:cs="Arial"/>
                <w:sz w:val="20"/>
                <w:szCs w:val="20"/>
              </w:rPr>
              <w:t>Brojevi</w:t>
            </w:r>
            <w:proofErr w:type="spellEnd"/>
            <w:r w:rsidRPr="007812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2F9">
              <w:rPr>
                <w:rFonts w:ascii="Arial" w:hAnsi="Arial" w:cs="Arial"/>
                <w:sz w:val="20"/>
                <w:szCs w:val="20"/>
              </w:rPr>
              <w:t>katastarskih</w:t>
            </w:r>
            <w:proofErr w:type="spellEnd"/>
            <w:r w:rsidRPr="007812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2F9">
              <w:rPr>
                <w:rFonts w:ascii="Arial" w:hAnsi="Arial" w:cs="Arial"/>
                <w:sz w:val="20"/>
                <w:szCs w:val="20"/>
              </w:rPr>
              <w:t>čestica</w:t>
            </w:r>
            <w:proofErr w:type="spellEnd"/>
            <w:r w:rsidRPr="007812F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042B265" w14:textId="77777777" w:rsidR="007812F9" w:rsidRP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C29200" w14:textId="77777777" w:rsidR="007812F9" w:rsidRP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67E483" w14:textId="77777777" w:rsidR="007812F9" w:rsidRP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B65F9D" w14:textId="77777777" w:rsidR="007812F9" w:rsidRP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1ECE6F" w14:textId="77777777" w:rsidR="007812F9" w:rsidRP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E27169" w14:textId="77777777" w:rsidR="007812F9" w:rsidRP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259100" w14:textId="77777777" w:rsidR="007812F9" w:rsidRP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388E43" w14:textId="77777777" w:rsidR="007812F9" w:rsidRP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C007B4" w14:textId="77777777" w:rsidR="00A32654" w:rsidRPr="007812F9" w:rsidRDefault="00A326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6719DC" w14:textId="77777777" w:rsidR="007812F9" w:rsidRP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57D9DF" w14:textId="77777777" w:rsidR="007812F9" w:rsidRP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648DCA" w14:textId="77777777" w:rsidR="007812F9" w:rsidRPr="007812F9" w:rsidRDefault="007812F9" w:rsidP="007812F9">
      <w:pPr>
        <w:rPr>
          <w:rFonts w:ascii="Arial" w:hAnsi="Arial" w:cs="Arial"/>
          <w:sz w:val="20"/>
          <w:szCs w:val="20"/>
          <w:lang w:eastAsia="en-US"/>
        </w:rPr>
      </w:pPr>
    </w:p>
    <w:p w14:paraId="29A03289" w14:textId="77777777" w:rsidR="007812F9" w:rsidRPr="007812F9" w:rsidRDefault="007812F9" w:rsidP="007812F9">
      <w:pPr>
        <w:rPr>
          <w:rFonts w:ascii="Arial" w:hAnsi="Arial" w:cs="Arial"/>
          <w:sz w:val="20"/>
          <w:szCs w:val="20"/>
        </w:rPr>
      </w:pPr>
      <w:r w:rsidRPr="007812F9">
        <w:rPr>
          <w:rFonts w:ascii="Arial" w:hAnsi="Arial" w:cs="Arial"/>
          <w:sz w:val="20"/>
          <w:szCs w:val="20"/>
        </w:rPr>
        <w:t>Namjena traženih podataka: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96"/>
      </w:tblGrid>
      <w:tr w:rsidR="007812F9" w:rsidRPr="007812F9" w14:paraId="59DA8021" w14:textId="77777777" w:rsidTr="007812F9"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756F" w14:textId="77777777" w:rsidR="007812F9" w:rsidRP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08D7A0" w14:textId="77777777" w:rsidR="007812F9" w:rsidRP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4E6B9" w14:textId="77777777" w:rsid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490A74" w14:textId="77777777" w:rsidR="00A32654" w:rsidRDefault="00A326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2B63FF" w14:textId="77777777" w:rsidR="00A32654" w:rsidRDefault="00A326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24AD1" w14:textId="77777777" w:rsidR="00A32654" w:rsidRPr="007812F9" w:rsidRDefault="00A326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5430A2" w14:textId="77777777" w:rsidR="007812F9" w:rsidRPr="007812F9" w:rsidRDefault="007812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72648E" w14:textId="77777777" w:rsidR="007812F9" w:rsidRPr="007812F9" w:rsidRDefault="007812F9" w:rsidP="007812F9">
      <w:pPr>
        <w:rPr>
          <w:rFonts w:ascii="Arial" w:hAnsi="Arial" w:cs="Arial"/>
          <w:sz w:val="20"/>
          <w:szCs w:val="20"/>
          <w:lang w:eastAsia="en-US"/>
        </w:rPr>
      </w:pPr>
    </w:p>
    <w:p w14:paraId="75886B02" w14:textId="77777777" w:rsidR="007812F9" w:rsidRPr="007812F9" w:rsidRDefault="007812F9" w:rsidP="007812F9">
      <w:pPr>
        <w:rPr>
          <w:rFonts w:ascii="Arial" w:hAnsi="Arial" w:cs="Arial"/>
          <w:sz w:val="20"/>
          <w:szCs w:val="20"/>
        </w:rPr>
      </w:pPr>
    </w:p>
    <w:p w14:paraId="0D7E1A40" w14:textId="77777777" w:rsidR="007812F9" w:rsidRPr="007812F9" w:rsidRDefault="007812F9" w:rsidP="007812F9">
      <w:pPr>
        <w:rPr>
          <w:rFonts w:ascii="Arial" w:hAnsi="Arial" w:cs="Arial"/>
          <w:sz w:val="20"/>
          <w:szCs w:val="20"/>
        </w:rPr>
      </w:pPr>
      <w:r w:rsidRPr="007812F9">
        <w:rPr>
          <w:rFonts w:ascii="Arial" w:hAnsi="Arial" w:cs="Arial"/>
          <w:sz w:val="20"/>
          <w:szCs w:val="20"/>
        </w:rPr>
        <w:t>U _________________, dana ______________ 20__ godine</w:t>
      </w:r>
    </w:p>
    <w:p w14:paraId="39C1B9BB" w14:textId="77777777" w:rsidR="007812F9" w:rsidRPr="007812F9" w:rsidRDefault="007812F9" w:rsidP="007812F9">
      <w:pPr>
        <w:rPr>
          <w:rFonts w:ascii="Arial" w:hAnsi="Arial" w:cs="Arial"/>
          <w:sz w:val="20"/>
          <w:szCs w:val="20"/>
        </w:rPr>
      </w:pPr>
    </w:p>
    <w:p w14:paraId="57FF026A" w14:textId="77777777" w:rsidR="007812F9" w:rsidRPr="007812F9" w:rsidRDefault="007812F9" w:rsidP="007812F9">
      <w:pPr>
        <w:ind w:firstLine="6120"/>
        <w:rPr>
          <w:rFonts w:ascii="Arial" w:hAnsi="Arial" w:cs="Arial"/>
          <w:sz w:val="20"/>
          <w:szCs w:val="20"/>
        </w:rPr>
      </w:pPr>
      <w:r w:rsidRPr="007812F9">
        <w:rPr>
          <w:rFonts w:ascii="Arial" w:hAnsi="Arial" w:cs="Arial"/>
          <w:sz w:val="20"/>
          <w:szCs w:val="20"/>
        </w:rPr>
        <w:t>Podnositelj zahtjeva</w:t>
      </w:r>
    </w:p>
    <w:p w14:paraId="6D0C8149" w14:textId="77777777" w:rsidR="007812F9" w:rsidRPr="007812F9" w:rsidRDefault="007812F9" w:rsidP="007812F9">
      <w:pPr>
        <w:ind w:firstLine="6120"/>
        <w:rPr>
          <w:rFonts w:ascii="Arial" w:hAnsi="Arial" w:cs="Arial"/>
          <w:sz w:val="20"/>
          <w:szCs w:val="20"/>
        </w:rPr>
      </w:pPr>
    </w:p>
    <w:p w14:paraId="21B47F95" w14:textId="4D8F32F7" w:rsidR="00C8114F" w:rsidRDefault="007812F9" w:rsidP="00C8114F">
      <w:pPr>
        <w:ind w:firstLine="6120"/>
        <w:rPr>
          <w:rFonts w:ascii="Arial" w:hAnsi="Arial" w:cs="Arial"/>
          <w:color w:val="auto"/>
        </w:rPr>
      </w:pPr>
      <w:r w:rsidRPr="007812F9">
        <w:rPr>
          <w:rFonts w:ascii="Arial" w:hAnsi="Arial" w:cs="Arial"/>
          <w:sz w:val="20"/>
          <w:szCs w:val="20"/>
        </w:rPr>
        <w:t>____________________________</w:t>
      </w:r>
    </w:p>
    <w:p w14:paraId="27F71938" w14:textId="77777777" w:rsidR="00C8114F" w:rsidRPr="002C1DA9" w:rsidRDefault="00C8114F" w:rsidP="00C8114F">
      <w:pPr>
        <w:pStyle w:val="BodyText"/>
        <w:tabs>
          <w:tab w:val="left" w:leader="underscore" w:pos="4541"/>
        </w:tabs>
        <w:spacing w:after="0" w:line="240" w:lineRule="auto"/>
        <w:rPr>
          <w:rFonts w:ascii="Arial" w:hAnsi="Arial" w:cs="Arial"/>
          <w:color w:val="auto"/>
        </w:rPr>
      </w:pPr>
    </w:p>
    <w:sectPr w:rsidR="00C8114F" w:rsidRPr="002C1DA9" w:rsidSect="002608BA">
      <w:footerReference w:type="default" r:id="rId6"/>
      <w:pgSz w:w="11900" w:h="16840"/>
      <w:pgMar w:top="284" w:right="1268" w:bottom="851" w:left="993" w:header="159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E15AC" w14:textId="77777777" w:rsidR="00684308" w:rsidRDefault="00684308">
      <w:r>
        <w:separator/>
      </w:r>
    </w:p>
  </w:endnote>
  <w:endnote w:type="continuationSeparator" w:id="0">
    <w:p w14:paraId="159F84A6" w14:textId="77777777" w:rsidR="00684308" w:rsidRDefault="0068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E0001" w14:textId="22FF8010" w:rsidR="00F81DED" w:rsidRDefault="00F81DED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5C6DC" w14:textId="77777777" w:rsidR="00684308" w:rsidRDefault="00684308"/>
  </w:footnote>
  <w:footnote w:type="continuationSeparator" w:id="0">
    <w:p w14:paraId="2A7C813A" w14:textId="77777777" w:rsidR="00684308" w:rsidRDefault="006843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DED"/>
    <w:rsid w:val="00034F9B"/>
    <w:rsid w:val="000562DE"/>
    <w:rsid w:val="000D14DC"/>
    <w:rsid w:val="000F11FF"/>
    <w:rsid w:val="001005F3"/>
    <w:rsid w:val="001D68ED"/>
    <w:rsid w:val="001F7ADC"/>
    <w:rsid w:val="00200792"/>
    <w:rsid w:val="00204F82"/>
    <w:rsid w:val="00205656"/>
    <w:rsid w:val="00220F70"/>
    <w:rsid w:val="0025746C"/>
    <w:rsid w:val="002608BA"/>
    <w:rsid w:val="002B5ADF"/>
    <w:rsid w:val="002C1DA9"/>
    <w:rsid w:val="002E2528"/>
    <w:rsid w:val="002E3BF7"/>
    <w:rsid w:val="00301DFC"/>
    <w:rsid w:val="00317E37"/>
    <w:rsid w:val="00320408"/>
    <w:rsid w:val="00346898"/>
    <w:rsid w:val="00372521"/>
    <w:rsid w:val="00374430"/>
    <w:rsid w:val="00386470"/>
    <w:rsid w:val="00390F1D"/>
    <w:rsid w:val="003D51F6"/>
    <w:rsid w:val="00402389"/>
    <w:rsid w:val="004215FC"/>
    <w:rsid w:val="00434B92"/>
    <w:rsid w:val="00456E10"/>
    <w:rsid w:val="004A1064"/>
    <w:rsid w:val="004F20F8"/>
    <w:rsid w:val="00567D5D"/>
    <w:rsid w:val="005D034F"/>
    <w:rsid w:val="005E5D4D"/>
    <w:rsid w:val="005F116B"/>
    <w:rsid w:val="00613294"/>
    <w:rsid w:val="00633019"/>
    <w:rsid w:val="00636AF2"/>
    <w:rsid w:val="00684308"/>
    <w:rsid w:val="006A1534"/>
    <w:rsid w:val="006B30C2"/>
    <w:rsid w:val="006D4D31"/>
    <w:rsid w:val="00744CC5"/>
    <w:rsid w:val="007812F9"/>
    <w:rsid w:val="007B2AE8"/>
    <w:rsid w:val="007C4867"/>
    <w:rsid w:val="007E68F8"/>
    <w:rsid w:val="0087029A"/>
    <w:rsid w:val="00896F4C"/>
    <w:rsid w:val="008B5E71"/>
    <w:rsid w:val="008C6103"/>
    <w:rsid w:val="009962AF"/>
    <w:rsid w:val="009D102C"/>
    <w:rsid w:val="00A01CA1"/>
    <w:rsid w:val="00A20B29"/>
    <w:rsid w:val="00A32654"/>
    <w:rsid w:val="00B13750"/>
    <w:rsid w:val="00B64732"/>
    <w:rsid w:val="00B662FD"/>
    <w:rsid w:val="00B77DC4"/>
    <w:rsid w:val="00B817F6"/>
    <w:rsid w:val="00B96D8D"/>
    <w:rsid w:val="00BD18A4"/>
    <w:rsid w:val="00BD268B"/>
    <w:rsid w:val="00BD6685"/>
    <w:rsid w:val="00C41C32"/>
    <w:rsid w:val="00C8114F"/>
    <w:rsid w:val="00CB2F0F"/>
    <w:rsid w:val="00CE4283"/>
    <w:rsid w:val="00CE605D"/>
    <w:rsid w:val="00D73691"/>
    <w:rsid w:val="00DE30A7"/>
    <w:rsid w:val="00E134E3"/>
    <w:rsid w:val="00EA71FB"/>
    <w:rsid w:val="00EF3011"/>
    <w:rsid w:val="00F42EC4"/>
    <w:rsid w:val="00F6667C"/>
    <w:rsid w:val="00F81DED"/>
    <w:rsid w:val="00FB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F23EA"/>
  <w15:docId w15:val="{E8202BD0-8FA2-413A-B3B5-C54612AC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Heading1">
    <w:name w:val="Heading #1_"/>
    <w:basedOn w:val="DefaultParagraphFont"/>
    <w:link w:val="Heading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DefaultParagraphFont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BodyText">
    <w:name w:val="Body Text"/>
    <w:basedOn w:val="Normal"/>
    <w:link w:val="BodyTextChar"/>
    <w:qFormat/>
    <w:pPr>
      <w:spacing w:after="260"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Bodytext30">
    <w:name w:val="Body text (3)"/>
    <w:basedOn w:val="Normal"/>
    <w:link w:val="Bodytext3"/>
    <w:pPr>
      <w:spacing w:line="235" w:lineRule="auto"/>
    </w:pPr>
    <w:rPr>
      <w:rFonts w:ascii="Arial" w:eastAsia="Arial" w:hAnsi="Arial" w:cs="Arial"/>
      <w:i/>
      <w:iCs/>
      <w:sz w:val="17"/>
      <w:szCs w:val="17"/>
    </w:rPr>
  </w:style>
  <w:style w:type="paragraph" w:customStyle="1" w:styleId="Bodytext20">
    <w:name w:val="Body text (2)"/>
    <w:basedOn w:val="Normal"/>
    <w:link w:val="Bodytext2"/>
    <w:pPr>
      <w:spacing w:after="180"/>
    </w:pPr>
    <w:rPr>
      <w:rFonts w:ascii="Arial" w:eastAsia="Arial" w:hAnsi="Arial" w:cs="Arial"/>
      <w:i/>
      <w:iCs/>
      <w:sz w:val="15"/>
      <w:szCs w:val="15"/>
    </w:rPr>
  </w:style>
  <w:style w:type="paragraph" w:customStyle="1" w:styleId="Heading10">
    <w:name w:val="Heading #1"/>
    <w:basedOn w:val="Normal"/>
    <w:link w:val="Heading1"/>
    <w:pPr>
      <w:spacing w:after="520"/>
      <w:jc w:val="center"/>
      <w:outlineLvl w:val="0"/>
    </w:pPr>
    <w:rPr>
      <w:rFonts w:ascii="Calibri" w:eastAsia="Calibri" w:hAnsi="Calibri" w:cs="Calibri"/>
      <w:sz w:val="26"/>
      <w:szCs w:val="26"/>
    </w:rPr>
  </w:style>
  <w:style w:type="paragraph" w:customStyle="1" w:styleId="Tablecaption0">
    <w:name w:val="Table caption"/>
    <w:basedOn w:val="Normal"/>
    <w:link w:val="Tablecaption"/>
    <w:rPr>
      <w:rFonts w:ascii="Calibri" w:eastAsia="Calibri" w:hAnsi="Calibri" w:cs="Calibri"/>
      <w:sz w:val="20"/>
      <w:szCs w:val="20"/>
    </w:rPr>
  </w:style>
  <w:style w:type="paragraph" w:customStyle="1" w:styleId="Other0">
    <w:name w:val="Other"/>
    <w:basedOn w:val="Normal"/>
    <w:link w:val="Other"/>
    <w:pPr>
      <w:spacing w:after="260"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1D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DF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01D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DFC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02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23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2389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389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7812F9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Miljenko Vrebčević</dc:creator>
  <cp:lastModifiedBy>Miljenko Vrebčević</cp:lastModifiedBy>
  <cp:revision>3</cp:revision>
  <cp:lastPrinted>2023-02-17T13:46:00Z</cp:lastPrinted>
  <dcterms:created xsi:type="dcterms:W3CDTF">2025-02-05T11:09:00Z</dcterms:created>
  <dcterms:modified xsi:type="dcterms:W3CDTF">2025-02-05T11:11:00Z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d942c3-ed8c-431f-a145-529d6ac304ec_Enabled">
    <vt:lpwstr>true</vt:lpwstr>
  </property>
  <property fmtid="{D5CDD505-2E9C-101B-9397-08002B2CF9AE}" pid="3" name="MSIP_Label_edd942c3-ed8c-431f-a145-529d6ac304ec_SetDate">
    <vt:lpwstr>2025-01-28T10:54:14Z</vt:lpwstr>
  </property>
  <property fmtid="{D5CDD505-2E9C-101B-9397-08002B2CF9AE}" pid="4" name="MSIP_Label_edd942c3-ed8c-431f-a145-529d6ac304ec_Method">
    <vt:lpwstr>Standard</vt:lpwstr>
  </property>
  <property fmtid="{D5CDD505-2E9C-101B-9397-08002B2CF9AE}" pid="5" name="MSIP_Label_edd942c3-ed8c-431f-a145-529d6ac304ec_Name">
    <vt:lpwstr>edd942c3-ed8c-431f-a145-529d6ac304ec</vt:lpwstr>
  </property>
  <property fmtid="{D5CDD505-2E9C-101B-9397-08002B2CF9AE}" pid="6" name="MSIP_Label_edd942c3-ed8c-431f-a145-529d6ac304ec_SiteId">
    <vt:lpwstr>d6a637ea-8be1-46e6-9b9f-773568479147</vt:lpwstr>
  </property>
  <property fmtid="{D5CDD505-2E9C-101B-9397-08002B2CF9AE}" pid="7" name="MSIP_Label_edd942c3-ed8c-431f-a145-529d6ac304ec_ActionId">
    <vt:lpwstr>3d4dedb3-5eba-431b-b9bb-331e05fb959f</vt:lpwstr>
  </property>
  <property fmtid="{D5CDD505-2E9C-101B-9397-08002B2CF9AE}" pid="8" name="MSIP_Label_edd942c3-ed8c-431f-a145-529d6ac304ec_ContentBits">
    <vt:lpwstr>0</vt:lpwstr>
  </property>
</Properties>
</file>